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E8" w:rsidRPr="00EE309E" w:rsidRDefault="00CF1CE8" w:rsidP="00EE309E">
      <w:pPr>
        <w:jc w:val="center"/>
        <w:rPr>
          <w:rFonts w:ascii="黑体" w:eastAsia="黑体" w:hAnsi="黑体"/>
          <w:bCs/>
          <w:sz w:val="36"/>
          <w:szCs w:val="36"/>
        </w:rPr>
      </w:pPr>
      <w:r w:rsidRPr="00EE309E">
        <w:rPr>
          <w:rFonts w:ascii="黑体" w:eastAsia="黑体" w:hAnsi="黑体" w:hint="eastAsia"/>
          <w:bCs/>
          <w:sz w:val="36"/>
          <w:szCs w:val="36"/>
        </w:rPr>
        <w:t>通辽职业学院困难学生学费减免申请审批表</w:t>
      </w:r>
    </w:p>
    <w:p w:rsidR="00CF1CE8" w:rsidRPr="00EE309E" w:rsidRDefault="00CF1CE8" w:rsidP="00EE309E">
      <w:pPr>
        <w:ind w:firstLineChars="400" w:firstLine="1120"/>
        <w:rPr>
          <w:rFonts w:asciiTheme="minorEastAsia" w:eastAsiaTheme="minorEastAsia" w:hAnsiTheme="minorEastAsia" w:hint="eastAsia"/>
          <w:sz w:val="28"/>
          <w:szCs w:val="28"/>
        </w:rPr>
      </w:pPr>
      <w:r w:rsidRPr="00EE309E">
        <w:rPr>
          <w:rFonts w:asciiTheme="minorEastAsia" w:eastAsiaTheme="minorEastAsia" w:hAnsiTheme="minorEastAsia" w:hint="eastAsia"/>
          <w:sz w:val="28"/>
          <w:szCs w:val="28"/>
        </w:rPr>
        <w:t>教学系：          专业：          班级：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"/>
        <w:gridCol w:w="465"/>
        <w:gridCol w:w="435"/>
        <w:gridCol w:w="1140"/>
        <w:gridCol w:w="60"/>
        <w:gridCol w:w="210"/>
        <w:gridCol w:w="495"/>
        <w:gridCol w:w="660"/>
        <w:gridCol w:w="195"/>
        <w:gridCol w:w="465"/>
        <w:gridCol w:w="540"/>
        <w:gridCol w:w="1230"/>
        <w:gridCol w:w="210"/>
        <w:gridCol w:w="915"/>
        <w:gridCol w:w="698"/>
      </w:tblGrid>
      <w:tr w:rsidR="00EE309E" w:rsidRPr="00B459F4" w:rsidTr="00772AF7">
        <w:trPr>
          <w:trHeight w:val="283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772AF7">
        <w:trPr>
          <w:trHeight w:val="283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772AF7">
        <w:trPr>
          <w:trHeight w:val="283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入学及毕业时间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  月至   年  月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772AF7">
        <w:trPr>
          <w:trHeight w:val="283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家庭详细住址</w:t>
            </w:r>
          </w:p>
        </w:tc>
        <w:tc>
          <w:tcPr>
            <w:tcW w:w="5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80759E">
        <w:trPr>
          <w:trHeight w:val="18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6A469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</w:t>
            </w:r>
          </w:p>
          <w:p w:rsidR="00EE309E" w:rsidRPr="00EE309E" w:rsidRDefault="00EE309E" w:rsidP="006A469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77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</w:p>
          <w:p w:rsidR="00EE309E" w:rsidRPr="00EE309E" w:rsidRDefault="00EE309E" w:rsidP="0080759E">
            <w:pPr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学生签字：       年   月   日</w:t>
            </w:r>
          </w:p>
        </w:tc>
      </w:tr>
      <w:tr w:rsidR="00EE309E" w:rsidRPr="00B459F4" w:rsidTr="0080759E">
        <w:trPr>
          <w:trHeight w:val="13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获得助资情况</w:t>
            </w:r>
          </w:p>
        </w:tc>
        <w:tc>
          <w:tcPr>
            <w:tcW w:w="77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80759E">
        <w:trPr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民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主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评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议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推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荐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档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次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A.特殊困难 </w:t>
            </w:r>
            <w:r w:rsidRPr="00EE3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□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本系人数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人。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认定排名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名。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评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定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理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由</w:t>
            </w:r>
          </w:p>
        </w:tc>
        <w:tc>
          <w:tcPr>
            <w:tcW w:w="3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Default="00EE309E" w:rsidP="0080759E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辅导员签字：</w:t>
            </w:r>
          </w:p>
        </w:tc>
      </w:tr>
      <w:tr w:rsidR="00EE309E" w:rsidRPr="00B459F4" w:rsidTr="0080759E">
        <w:trPr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B.困难     </w:t>
            </w:r>
            <w:r w:rsidRPr="00EE3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□</w:t>
            </w: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80759E">
        <w:trPr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C.一般困难 </w:t>
            </w:r>
            <w:r w:rsidRPr="00EE30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□</w:t>
            </w: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772AF7">
        <w:trPr>
          <w:trHeight w:val="243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309E" w:rsidRPr="00B459F4" w:rsidTr="0080759E">
        <w:trPr>
          <w:trHeight w:val="225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系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部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意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（公章）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年  月   日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学生工作处意见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（公章）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年  月   日</w:t>
            </w:r>
          </w:p>
        </w:tc>
      </w:tr>
      <w:tr w:rsidR="00EE309E" w:rsidRPr="00B459F4" w:rsidTr="0080759E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</w:p>
          <w:p w:rsidR="00EE309E" w:rsidRPr="00EE309E" w:rsidRDefault="00EE309E" w:rsidP="006A469C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院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意</w:t>
            </w:r>
          </w:p>
          <w:p w:rsidR="00EE309E" w:rsidRPr="00EE309E" w:rsidRDefault="00EE309E" w:rsidP="0080759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77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                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（公章）</w:t>
            </w: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309E" w:rsidRPr="00EE309E" w:rsidRDefault="00EE309E" w:rsidP="00807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0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签字：               年   月 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F1C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2EF" w:rsidRDefault="00DD72EF" w:rsidP="00BE2AA9">
      <w:pPr>
        <w:spacing w:after="0"/>
      </w:pPr>
      <w:r>
        <w:separator/>
      </w:r>
    </w:p>
  </w:endnote>
  <w:endnote w:type="continuationSeparator" w:id="0">
    <w:p w:rsidR="00DD72EF" w:rsidRDefault="00DD72EF" w:rsidP="00BE2A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2EF" w:rsidRDefault="00DD72EF" w:rsidP="00BE2AA9">
      <w:pPr>
        <w:spacing w:after="0"/>
      </w:pPr>
      <w:r>
        <w:separator/>
      </w:r>
    </w:p>
  </w:footnote>
  <w:footnote w:type="continuationSeparator" w:id="0">
    <w:p w:rsidR="00DD72EF" w:rsidRDefault="00DD72EF" w:rsidP="00BE2A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24329"/>
    <w:rsid w:val="006943A6"/>
    <w:rsid w:val="006A469C"/>
    <w:rsid w:val="00772AF7"/>
    <w:rsid w:val="008B7726"/>
    <w:rsid w:val="00BD2BC7"/>
    <w:rsid w:val="00BE2AA9"/>
    <w:rsid w:val="00CF1CE8"/>
    <w:rsid w:val="00D31D50"/>
    <w:rsid w:val="00DD72EF"/>
    <w:rsid w:val="00EE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A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A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A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AA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2020-08-21T08:34:00Z</dcterms:modified>
</cp:coreProperties>
</file>